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064747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6C3D66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064747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11</w:t>
      </w:r>
      <w:r w:rsidR="00DB09D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марта</w:t>
      </w:r>
      <w:r w:rsidR="000C4C6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F6582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5E72F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93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Централизованной бухгалтерии администрации муниципального образования «Кижингинский район» (Мархадаева Н.Н.) выделить в подотчет </w:t>
      </w:r>
      <w:r w:rsidR="00DB09D9">
        <w:rPr>
          <w:rFonts w:ascii="Times New Roman" w:eastAsia="Times New Roman" w:hAnsi="Times New Roman" w:cs="Times New Roman"/>
          <w:sz w:val="28"/>
          <w:szCs w:val="28"/>
          <w:lang w:eastAsia="zh-CN"/>
        </w:rPr>
        <w:t>Балдановой Туяне Цывановне</w:t>
      </w:r>
      <w:r w:rsidR="005040B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20A9B">
        <w:rPr>
          <w:rFonts w:ascii="Times New Roman" w:eastAsia="Times New Roman" w:hAnsi="Times New Roman" w:cs="Times New Roman"/>
          <w:sz w:val="28"/>
          <w:szCs w:val="28"/>
          <w:lang w:eastAsia="zh-CN"/>
        </w:rPr>
        <w:t>денежные средства в сумме 10000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C20A9B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«Кижингинский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2145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E72FD">
        <w:rPr>
          <w:rFonts w:ascii="Times New Roman" w:eastAsia="Times New Roman" w:hAnsi="Times New Roman" w:cs="Times New Roman"/>
          <w:sz w:val="28"/>
          <w:szCs w:val="28"/>
          <w:lang w:eastAsia="zh-CN"/>
        </w:rPr>
        <w:t>Фролова Евгения Олеговича</w:t>
      </w:r>
      <w:bookmarkStart w:id="0" w:name="_GoBack"/>
      <w:bookmarkEnd w:id="0"/>
      <w:r w:rsidR="00FF52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</w:t>
      </w:r>
      <w:proofErr w:type="gramStart"/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gramEnd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</w:t>
      </w:r>
      <w:r w:rsidR="00CA79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64747"/>
    <w:rsid w:val="000950BF"/>
    <w:rsid w:val="000A4BF2"/>
    <w:rsid w:val="000A67CF"/>
    <w:rsid w:val="000B46B0"/>
    <w:rsid w:val="000C4C63"/>
    <w:rsid w:val="000C6DCC"/>
    <w:rsid w:val="000D746A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3B3E"/>
    <w:rsid w:val="0020507D"/>
    <w:rsid w:val="0021454E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B504A"/>
    <w:rsid w:val="002C0E7B"/>
    <w:rsid w:val="002C1F1F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6931"/>
    <w:rsid w:val="003B7DC2"/>
    <w:rsid w:val="003F6582"/>
    <w:rsid w:val="00407BB1"/>
    <w:rsid w:val="0041067D"/>
    <w:rsid w:val="00425CCC"/>
    <w:rsid w:val="00426BD9"/>
    <w:rsid w:val="004334BD"/>
    <w:rsid w:val="00435840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040B5"/>
    <w:rsid w:val="00533B8C"/>
    <w:rsid w:val="005372EE"/>
    <w:rsid w:val="005470A2"/>
    <w:rsid w:val="005524FF"/>
    <w:rsid w:val="0057481A"/>
    <w:rsid w:val="005814CE"/>
    <w:rsid w:val="005B1B90"/>
    <w:rsid w:val="005B70C8"/>
    <w:rsid w:val="005D3ED4"/>
    <w:rsid w:val="005E37DD"/>
    <w:rsid w:val="005E72FD"/>
    <w:rsid w:val="005F416A"/>
    <w:rsid w:val="005F45B2"/>
    <w:rsid w:val="00632F12"/>
    <w:rsid w:val="00646ECA"/>
    <w:rsid w:val="00671FC0"/>
    <w:rsid w:val="00676971"/>
    <w:rsid w:val="006B6DD0"/>
    <w:rsid w:val="00725385"/>
    <w:rsid w:val="007263DA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4B5A"/>
    <w:rsid w:val="0084532D"/>
    <w:rsid w:val="008565FD"/>
    <w:rsid w:val="00873485"/>
    <w:rsid w:val="008B537F"/>
    <w:rsid w:val="008B6A56"/>
    <w:rsid w:val="008B793B"/>
    <w:rsid w:val="008F2C3A"/>
    <w:rsid w:val="009045A5"/>
    <w:rsid w:val="00927D6F"/>
    <w:rsid w:val="00941CC4"/>
    <w:rsid w:val="00944E24"/>
    <w:rsid w:val="00951BC2"/>
    <w:rsid w:val="009C0A47"/>
    <w:rsid w:val="009C2CF5"/>
    <w:rsid w:val="009C3664"/>
    <w:rsid w:val="009C5AD4"/>
    <w:rsid w:val="009E7757"/>
    <w:rsid w:val="00A06E6B"/>
    <w:rsid w:val="00A31412"/>
    <w:rsid w:val="00A46A71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20A9B"/>
    <w:rsid w:val="00CA69D2"/>
    <w:rsid w:val="00CA7904"/>
    <w:rsid w:val="00CB4E39"/>
    <w:rsid w:val="00CC1EF3"/>
    <w:rsid w:val="00D10FA0"/>
    <w:rsid w:val="00D11AA1"/>
    <w:rsid w:val="00D15200"/>
    <w:rsid w:val="00D346AB"/>
    <w:rsid w:val="00D3685C"/>
    <w:rsid w:val="00D419CC"/>
    <w:rsid w:val="00D51C7A"/>
    <w:rsid w:val="00D94393"/>
    <w:rsid w:val="00DB0146"/>
    <w:rsid w:val="00DB09D9"/>
    <w:rsid w:val="00DB5ADA"/>
    <w:rsid w:val="00DE4A75"/>
    <w:rsid w:val="00E31717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A1762"/>
    <w:rsid w:val="00FD2ED8"/>
    <w:rsid w:val="00FD74A8"/>
    <w:rsid w:val="00FE4F50"/>
    <w:rsid w:val="00FF294F"/>
    <w:rsid w:val="00FF5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7A69D71C-C4B5-4B0E-B666-6807B73A8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Tuyana</cp:lastModifiedBy>
  <cp:revision>2</cp:revision>
  <cp:lastPrinted>2026-01-14T00:39:00Z</cp:lastPrinted>
  <dcterms:created xsi:type="dcterms:W3CDTF">2026-03-11T02:00:00Z</dcterms:created>
  <dcterms:modified xsi:type="dcterms:W3CDTF">2026-03-11T02:00:00Z</dcterms:modified>
</cp:coreProperties>
</file>